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2C390" w14:textId="1E1DDDFC" w:rsidR="000D2F9A" w:rsidRPr="00CE04EB" w:rsidRDefault="00000000" w:rsidP="008F6504">
      <w:pPr>
        <w:spacing w:line="320" w:lineRule="exact"/>
        <w:rPr>
          <w:rFonts w:ascii="メイリオ" w:eastAsia="メイリオ" w:hAnsi="メイリオ"/>
          <w:sz w:val="20"/>
          <w:szCs w:val="20"/>
        </w:rPr>
      </w:pPr>
      <w:r w:rsidRPr="00CE04EB">
        <w:rPr>
          <w:rFonts w:ascii="メイリオ" w:eastAsia="メイリオ" w:hAnsi="メイリオ" w:cs="Arial Unicode MS"/>
          <w:sz w:val="20"/>
          <w:szCs w:val="20"/>
        </w:rPr>
        <w:t xml:space="preserve">〇地域みらい留学WEBサイト（学校の情報を発信したりイベントを設定したりする）　</w:t>
      </w: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0D2F9A" w:rsidRPr="00CE04EB" w14:paraId="46E8303D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55675" w14:textId="77777777" w:rsidR="000D2F9A" w:rsidRPr="00CE04EB" w:rsidRDefault="00000000" w:rsidP="008F6504">
            <w:pP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学校管理画面ログインURL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2BCF8" w14:textId="77777777" w:rsidR="000D2F9A" w:rsidRPr="00CE04EB" w:rsidRDefault="000D2F9A" w:rsidP="008F6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hyperlink r:id="rId6">
              <w:r w:rsidRPr="00CE04EB">
                <w:rPr>
                  <w:rFonts w:ascii="メイリオ" w:eastAsia="メイリオ" w:hAnsi="メイリオ"/>
                  <w:color w:val="1155CC"/>
                  <w:sz w:val="20"/>
                  <w:szCs w:val="20"/>
                  <w:u w:val="single"/>
                </w:rPr>
                <w:t>https://c-mirai.jp/login</w:t>
              </w:r>
            </w:hyperlink>
          </w:p>
        </w:tc>
      </w:tr>
      <w:tr w:rsidR="000D2F9A" w:rsidRPr="00CE04EB" w14:paraId="5BC5C9B6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F6C33" w14:textId="77777777" w:rsidR="000D2F9A" w:rsidRPr="00CE04EB" w:rsidRDefault="00000000" w:rsidP="008F6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 xml:space="preserve">　ID　　　　（各校で設定済みの物）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6D63E" w14:textId="77777777" w:rsidR="000D2F9A" w:rsidRPr="00CE04EB" w:rsidRDefault="000D2F9A" w:rsidP="008F6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  <w:tr w:rsidR="000D2F9A" w:rsidRPr="00CE04EB" w14:paraId="6B773CB4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82601" w14:textId="77777777" w:rsidR="000D2F9A" w:rsidRPr="00CE04EB" w:rsidRDefault="00000000" w:rsidP="008F6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 xml:space="preserve">　パスワード（各校で設定済みの物）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6DADD" w14:textId="77777777" w:rsidR="000D2F9A" w:rsidRPr="00CE04EB" w:rsidRDefault="000D2F9A" w:rsidP="008F6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</w:tbl>
    <w:p w14:paraId="16E25306" w14:textId="77777777" w:rsidR="00AC181A" w:rsidRPr="00CE04EB" w:rsidRDefault="00AC181A" w:rsidP="008F6504">
      <w:pPr>
        <w:spacing w:line="320" w:lineRule="exact"/>
        <w:rPr>
          <w:rFonts w:ascii="メイリオ" w:eastAsia="メイリオ" w:hAnsi="メイリオ"/>
          <w:sz w:val="20"/>
          <w:szCs w:val="20"/>
        </w:rPr>
      </w:pPr>
    </w:p>
    <w:p w14:paraId="1297B4D5" w14:textId="5E288434" w:rsidR="000D2F9A" w:rsidRPr="00CE04EB" w:rsidRDefault="00000000" w:rsidP="008F6504">
      <w:pPr>
        <w:spacing w:line="320" w:lineRule="exact"/>
        <w:rPr>
          <w:rFonts w:ascii="メイリオ" w:eastAsia="メイリオ" w:hAnsi="メイリオ"/>
          <w:sz w:val="20"/>
          <w:szCs w:val="20"/>
        </w:rPr>
      </w:pPr>
      <w:r w:rsidRPr="00CE04EB">
        <w:rPr>
          <w:rFonts w:ascii="メイリオ" w:eastAsia="メイリオ" w:hAnsi="メイリオ" w:cs="Arial Unicode MS"/>
          <w:sz w:val="20"/>
          <w:szCs w:val="20"/>
        </w:rPr>
        <w:t>〇参画校サイト（地域みらい留学に関する詳細がわかる）</w:t>
      </w:r>
      <w:hyperlink r:id="rId7">
        <w:r w:rsidR="000D2F9A" w:rsidRPr="00CE04EB">
          <w:rPr>
            <w:rFonts w:ascii="メイリオ" w:eastAsia="メイリオ" w:hAnsi="メイリオ"/>
            <w:color w:val="1155CC"/>
            <w:sz w:val="20"/>
            <w:szCs w:val="20"/>
            <w:u w:val="single"/>
          </w:rPr>
          <w:t>https://c-mirai.jp/</w:t>
        </w:r>
      </w:hyperlink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0D2F9A" w:rsidRPr="00CE04EB" w14:paraId="4C5B6D00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10A45" w14:textId="77777777" w:rsidR="000D2F9A" w:rsidRPr="00CE04EB" w:rsidRDefault="00000000" w:rsidP="008F6504">
            <w:pPr>
              <w:spacing w:line="320" w:lineRule="exact"/>
              <w:rPr>
                <w:rFonts w:ascii="メイリオ" w:eastAsia="メイリオ" w:hAnsi="メイリオ"/>
                <w:b/>
                <w:bCs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 xml:space="preserve">学校管理画面ログインページURL　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3F06C" w14:textId="07F59B5F" w:rsidR="000D2F9A" w:rsidRPr="00CE04EB" w:rsidRDefault="000D2F9A" w:rsidP="008F6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  <w:tr w:rsidR="000D2F9A" w:rsidRPr="00CE04EB" w14:paraId="74CA4D7C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165F3" w14:textId="77777777" w:rsidR="000D2F9A" w:rsidRPr="00CE04EB" w:rsidRDefault="00000000" w:rsidP="008F6504">
            <w:pP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 xml:space="preserve">　ログイン用ID（※全校共通）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10A06" w14:textId="5364985B" w:rsidR="000D2F9A" w:rsidRPr="00CE04EB" w:rsidRDefault="00426828" w:rsidP="008F6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/>
                <w:noProof/>
                <w:sz w:val="20"/>
                <w:szCs w:val="20"/>
              </w:rPr>
              <mc:AlternateContent>
                <mc:Choice Requires="wps">
                  <w:drawing>
                    <wp:anchor distT="114300" distB="114300" distL="114300" distR="114300" simplePos="0" relativeHeight="251658240" behindDoc="0" locked="0" layoutInCell="1" hidden="0" allowOverlap="1" wp14:anchorId="1CD25315" wp14:editId="19426B7D">
                      <wp:simplePos x="0" y="0"/>
                      <wp:positionH relativeFrom="page">
                        <wp:posOffset>719455</wp:posOffset>
                      </wp:positionH>
                      <wp:positionV relativeFrom="page">
                        <wp:posOffset>-268605</wp:posOffset>
                      </wp:positionV>
                      <wp:extent cx="1323975" cy="734691"/>
                      <wp:effectExtent l="0" t="0" r="0" b="0"/>
                      <wp:wrapNone/>
                      <wp:docPr id="1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7346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D60BF2" w14:textId="77777777" w:rsidR="000D2F9A" w:rsidRPr="00426828" w:rsidRDefault="00000000" w:rsidP="00426828">
                                  <w:pPr>
                                    <w:spacing w:line="320" w:lineRule="exact"/>
                                    <w:jc w:val="center"/>
                                    <w:textDirection w:val="btLr"/>
                                    <w:rPr>
                                      <w:rFonts w:ascii="メイリオ" w:eastAsia="メイリオ" w:hAnsi="メイリオ"/>
                                    </w:rPr>
                                  </w:pPr>
                                  <w:r w:rsidRPr="00426828">
                                    <w:rPr>
                                      <w:rFonts w:ascii="メイリオ" w:eastAsia="メイリオ" w:hAnsi="メイリオ"/>
                                      <w:color w:val="000000"/>
                                      <w:sz w:val="28"/>
                                    </w:rPr>
                                    <w:t>後日全体に案内します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D25315" id="正方形/長方形 1" o:spid="_x0000_s1026" style="position:absolute;margin-left:56.65pt;margin-top:-21.15pt;width:104.25pt;height:57.85pt;z-index:251658240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" fillcolor="#d9d9d9" stroked="f">
                      <v:textbox inset="2.53958mm,2.53958mm,2.53958mm,2.53958mm">
                        <w:txbxContent>
                          <w:p w14:paraId="42D60BF2" w14:textId="77777777" w:rsidR="000D2F9A" w:rsidRPr="00426828" w:rsidRDefault="00000000" w:rsidP="00426828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426828">
                              <w:rPr>
                                <w:rFonts w:ascii="メイリオ" w:eastAsia="メイリオ" w:hAnsi="メイリオ"/>
                                <w:color w:val="000000"/>
                                <w:sz w:val="28"/>
                              </w:rPr>
                              <w:t>後日全体に案内します</w:t>
                            </w: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</w:p>
        </w:tc>
      </w:tr>
      <w:tr w:rsidR="000D2F9A" w:rsidRPr="00CE04EB" w14:paraId="39263624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8EED" w14:textId="77777777" w:rsidR="000D2F9A" w:rsidRPr="00CE04EB" w:rsidRDefault="00000000" w:rsidP="008F6504">
            <w:pP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 xml:space="preserve">　パスワード　（※全校共通）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6DDC3" w14:textId="340D8817" w:rsidR="000D2F9A" w:rsidRPr="00CE04EB" w:rsidRDefault="000D2F9A" w:rsidP="008F6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</w:tbl>
    <w:p w14:paraId="6F736273" w14:textId="77777777" w:rsidR="00AC181A" w:rsidRPr="00CE04EB" w:rsidRDefault="00AC181A" w:rsidP="008F6504">
      <w:pPr>
        <w:spacing w:line="320" w:lineRule="exact"/>
        <w:rPr>
          <w:rFonts w:ascii="メイリオ" w:eastAsia="メイリオ" w:hAnsi="メイリオ"/>
          <w:sz w:val="20"/>
          <w:szCs w:val="20"/>
        </w:rPr>
      </w:pPr>
    </w:p>
    <w:p w14:paraId="03A6C346" w14:textId="77777777" w:rsidR="000D2F9A" w:rsidRPr="00CE04EB" w:rsidRDefault="00000000" w:rsidP="008F6504">
      <w:pPr>
        <w:spacing w:line="320" w:lineRule="exact"/>
        <w:rPr>
          <w:rFonts w:ascii="メイリオ" w:eastAsia="メイリオ" w:hAnsi="メイリオ"/>
          <w:sz w:val="20"/>
          <w:szCs w:val="20"/>
        </w:rPr>
      </w:pPr>
      <w:r w:rsidRPr="00CE04EB">
        <w:rPr>
          <w:rFonts w:ascii="メイリオ" w:eastAsia="メイリオ" w:hAnsi="メイリオ" w:cs="Arial Unicode MS"/>
          <w:sz w:val="20"/>
          <w:szCs w:val="20"/>
        </w:rPr>
        <w:t>〇進学フェス（対面）の自校の出展日程</w:t>
      </w:r>
    </w:p>
    <w:tbl>
      <w:tblPr>
        <w:tblStyle w:val="a7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5"/>
        <w:gridCol w:w="1590"/>
        <w:gridCol w:w="1935"/>
        <w:gridCol w:w="2820"/>
      </w:tblGrid>
      <w:tr w:rsidR="000D2F9A" w:rsidRPr="00CE04EB" w14:paraId="2FB2FA35" w14:textId="77777777"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E006A" w14:textId="77777777" w:rsidR="000D2F9A" w:rsidRPr="00CE04EB" w:rsidRDefault="00000000" w:rsidP="008F6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日程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2ADE2" w14:textId="77777777" w:rsidR="000D2F9A" w:rsidRPr="00CE04EB" w:rsidRDefault="00000000" w:rsidP="008F6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参加予定に〇</w:t>
            </w: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5ACF7" w14:textId="77777777" w:rsidR="000D2F9A" w:rsidRPr="00CE04EB" w:rsidRDefault="00000000" w:rsidP="008F6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宿・交通の予約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94EDB" w14:textId="77777777" w:rsidR="000D2F9A" w:rsidRPr="00CE04EB" w:rsidRDefault="00000000" w:rsidP="008F6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参加者/同行者（予定）</w:t>
            </w:r>
          </w:p>
        </w:tc>
      </w:tr>
      <w:tr w:rsidR="000D2F9A" w:rsidRPr="00CE04EB" w14:paraId="303DF896" w14:textId="77777777"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58425" w14:textId="77777777" w:rsidR="000D2F9A" w:rsidRPr="00CE04EB" w:rsidRDefault="00000000" w:rsidP="008F6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6月  6～  7日札幌フェス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B3E75" w14:textId="77777777" w:rsidR="000D2F9A" w:rsidRPr="00CE04EB" w:rsidRDefault="000D2F9A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7DF21" w14:textId="77777777" w:rsidR="000D2F9A" w:rsidRPr="00CE04EB" w:rsidRDefault="000D2F9A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7C7F0" w14:textId="77777777" w:rsidR="000D2F9A" w:rsidRPr="00CE04EB" w:rsidRDefault="000D2F9A" w:rsidP="008F6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  <w:tr w:rsidR="000D2F9A" w:rsidRPr="00CE04EB" w14:paraId="32416CBD" w14:textId="77777777"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66763" w14:textId="77777777" w:rsidR="000D2F9A" w:rsidRPr="00CE04EB" w:rsidRDefault="00000000" w:rsidP="008F6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6月20～21日東京フェス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91316" w14:textId="77777777" w:rsidR="000D2F9A" w:rsidRPr="00CE04EB" w:rsidRDefault="000D2F9A" w:rsidP="008F6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E0FD5" w14:textId="77777777" w:rsidR="000D2F9A" w:rsidRPr="00CE04EB" w:rsidRDefault="000D2F9A" w:rsidP="008F6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213E0" w14:textId="77777777" w:rsidR="000D2F9A" w:rsidRPr="00CE04EB" w:rsidRDefault="00000000" w:rsidP="008F6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 xml:space="preserve">　</w:t>
            </w:r>
          </w:p>
        </w:tc>
      </w:tr>
      <w:tr w:rsidR="000D2F9A" w:rsidRPr="00CE04EB" w14:paraId="58A3B20B" w14:textId="77777777"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56BF3" w14:textId="77777777" w:rsidR="000D2F9A" w:rsidRPr="00CE04EB" w:rsidRDefault="00000000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7月12～13日大阪フェス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B0238" w14:textId="77777777" w:rsidR="000D2F9A" w:rsidRPr="00CE04EB" w:rsidRDefault="000D2F9A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12059" w14:textId="77777777" w:rsidR="000D2F9A" w:rsidRPr="00CE04EB" w:rsidRDefault="000D2F9A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2AF81" w14:textId="77777777" w:rsidR="000D2F9A" w:rsidRPr="00CE04EB" w:rsidRDefault="000D2F9A" w:rsidP="008F6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  <w:tr w:rsidR="000D2F9A" w:rsidRPr="00CE04EB" w14:paraId="7011D932" w14:textId="77777777"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22318" w14:textId="77777777" w:rsidR="000D2F9A" w:rsidRPr="00CE04EB" w:rsidRDefault="00000000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7月25～26日東京フェス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9140D" w14:textId="77777777" w:rsidR="000D2F9A" w:rsidRPr="00CE04EB" w:rsidRDefault="000D2F9A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329BC" w14:textId="77777777" w:rsidR="000D2F9A" w:rsidRPr="00CE04EB" w:rsidRDefault="000D2F9A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50A87" w14:textId="77777777" w:rsidR="000D2F9A" w:rsidRPr="00CE04EB" w:rsidRDefault="000D2F9A" w:rsidP="008F6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  <w:tr w:rsidR="000D2F9A" w:rsidRPr="00CE04EB" w14:paraId="44E65946" w14:textId="77777777"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6528A" w14:textId="77777777" w:rsidR="000D2F9A" w:rsidRPr="00CE04EB" w:rsidRDefault="00000000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8月22～23日東京フェス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9703F" w14:textId="77777777" w:rsidR="000D2F9A" w:rsidRPr="00CE04EB" w:rsidRDefault="000D2F9A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3DAF5" w14:textId="77777777" w:rsidR="000D2F9A" w:rsidRPr="00CE04EB" w:rsidRDefault="000D2F9A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3BA14" w14:textId="77777777" w:rsidR="000D2F9A" w:rsidRPr="00CE04EB" w:rsidRDefault="000D2F9A" w:rsidP="008F6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</w:tbl>
    <w:p w14:paraId="417A2900" w14:textId="77777777" w:rsidR="00AC181A" w:rsidRPr="00CE04EB" w:rsidRDefault="00AC181A" w:rsidP="008F6504">
      <w:pPr>
        <w:spacing w:line="320" w:lineRule="exact"/>
        <w:rPr>
          <w:rFonts w:ascii="メイリオ" w:eastAsia="メイリオ" w:hAnsi="メイリオ"/>
          <w:sz w:val="20"/>
          <w:szCs w:val="20"/>
        </w:rPr>
      </w:pPr>
    </w:p>
    <w:p w14:paraId="76802218" w14:textId="77777777" w:rsidR="000D2F9A" w:rsidRPr="00CE04EB" w:rsidRDefault="00000000" w:rsidP="008F6504">
      <w:pPr>
        <w:spacing w:line="320" w:lineRule="exact"/>
        <w:rPr>
          <w:rFonts w:ascii="メイリオ" w:eastAsia="メイリオ" w:hAnsi="メイリオ"/>
          <w:sz w:val="20"/>
          <w:szCs w:val="20"/>
        </w:rPr>
      </w:pPr>
      <w:r w:rsidRPr="00CE04EB">
        <w:rPr>
          <w:rFonts w:ascii="メイリオ" w:eastAsia="メイリオ" w:hAnsi="メイリオ" w:cs="Arial Unicode MS"/>
          <w:sz w:val="20"/>
          <w:szCs w:val="20"/>
        </w:rPr>
        <w:t>〇進学フェス（オンライン）の自校の出展日程</w:t>
      </w:r>
    </w:p>
    <w:tbl>
      <w:tblPr>
        <w:tblStyle w:val="a8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2595"/>
        <w:gridCol w:w="2610"/>
        <w:gridCol w:w="2805"/>
      </w:tblGrid>
      <w:tr w:rsidR="000D2F9A" w:rsidRPr="00CE04EB" w14:paraId="3A6A2854" w14:textId="77777777"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8DADF" w14:textId="77777777" w:rsidR="000D2F9A" w:rsidRPr="00CE04EB" w:rsidRDefault="00000000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日程</w:t>
            </w: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16311" w14:textId="77777777" w:rsidR="000D2F9A" w:rsidRPr="00CE04EB" w:rsidRDefault="00000000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参加予定（○で囲む）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27D03" w14:textId="77777777" w:rsidR="000D2F9A" w:rsidRPr="00CE04EB" w:rsidRDefault="00000000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個別説明会の時間(PM)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29CE7" w14:textId="77777777" w:rsidR="000D2F9A" w:rsidRPr="00CE04EB" w:rsidRDefault="00000000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担当者/参加者（予定）</w:t>
            </w:r>
          </w:p>
        </w:tc>
      </w:tr>
      <w:tr w:rsidR="000D2F9A" w:rsidRPr="00CE04EB" w14:paraId="341B78E6" w14:textId="77777777"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9F343" w14:textId="77777777" w:rsidR="000D2F9A" w:rsidRPr="00CE04EB" w:rsidRDefault="00000000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5月</w:t>
            </w: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61586" w14:textId="77777777" w:rsidR="000D2F9A" w:rsidRPr="00CE04EB" w:rsidRDefault="00000000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5月23日(土)・24日(日)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49AC2" w14:textId="77777777" w:rsidR="000D2F9A" w:rsidRPr="00CE04EB" w:rsidRDefault="000D2F9A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1DF97" w14:textId="77777777" w:rsidR="000D2F9A" w:rsidRPr="00CE04EB" w:rsidRDefault="000D2F9A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  <w:tr w:rsidR="000D2F9A" w:rsidRPr="00CE04EB" w14:paraId="528950DB" w14:textId="77777777"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9EF9D" w14:textId="77777777" w:rsidR="000D2F9A" w:rsidRPr="00CE04EB" w:rsidRDefault="00000000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9月</w:t>
            </w: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A2EA1" w14:textId="77777777" w:rsidR="000D2F9A" w:rsidRPr="00CE04EB" w:rsidRDefault="00000000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9月12日(土)・13日(日)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BB319" w14:textId="77777777" w:rsidR="000D2F9A" w:rsidRPr="00CE04EB" w:rsidRDefault="00000000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 xml:space="preserve">　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2B367" w14:textId="77777777" w:rsidR="000D2F9A" w:rsidRPr="00CE04EB" w:rsidRDefault="000D2F9A" w:rsidP="008F6504">
            <w:pPr>
              <w:widowControl w:val="0"/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</w:tbl>
    <w:p w14:paraId="08EF1C41" w14:textId="77777777" w:rsidR="00AC181A" w:rsidRPr="00CE04EB" w:rsidRDefault="00AC181A" w:rsidP="008F6504">
      <w:pPr>
        <w:spacing w:line="320" w:lineRule="exact"/>
        <w:rPr>
          <w:rFonts w:ascii="メイリオ" w:eastAsia="メイリオ" w:hAnsi="メイリオ"/>
          <w:sz w:val="20"/>
          <w:szCs w:val="20"/>
        </w:rPr>
      </w:pPr>
    </w:p>
    <w:p w14:paraId="215699D2" w14:textId="77777777" w:rsidR="000D2F9A" w:rsidRPr="00CE04EB" w:rsidRDefault="00000000" w:rsidP="008F6504">
      <w:pPr>
        <w:spacing w:line="320" w:lineRule="exact"/>
        <w:rPr>
          <w:rFonts w:ascii="メイリオ" w:eastAsia="メイリオ" w:hAnsi="メイリオ"/>
          <w:sz w:val="20"/>
          <w:szCs w:val="20"/>
        </w:rPr>
      </w:pPr>
      <w:r w:rsidRPr="00CE04EB">
        <w:rPr>
          <w:rFonts w:ascii="メイリオ" w:eastAsia="メイリオ" w:hAnsi="メイリオ" w:cs="Arial Unicode MS"/>
          <w:sz w:val="20"/>
          <w:szCs w:val="20"/>
        </w:rPr>
        <w:t>〇連絡先</w:t>
      </w:r>
    </w:p>
    <w:p w14:paraId="1257DE97" w14:textId="77777777" w:rsidR="000D2F9A" w:rsidRPr="00CE04EB" w:rsidRDefault="00000000" w:rsidP="008F6504">
      <w:pPr>
        <w:spacing w:line="320" w:lineRule="exact"/>
        <w:rPr>
          <w:rFonts w:ascii="メイリオ" w:eastAsia="メイリオ" w:hAnsi="メイリオ"/>
          <w:sz w:val="20"/>
          <w:szCs w:val="20"/>
        </w:rPr>
      </w:pPr>
      <w:r w:rsidRPr="00CE04EB">
        <w:rPr>
          <w:rFonts w:ascii="メイリオ" w:eastAsia="メイリオ" w:hAnsi="メイリオ" w:cs="Arial Unicode MS"/>
          <w:sz w:val="20"/>
          <w:szCs w:val="20"/>
        </w:rPr>
        <w:t>・関係者の連絡先：　　　　　　　　　/                                /</w:t>
      </w:r>
    </w:p>
    <w:p w14:paraId="5002FD67" w14:textId="77777777" w:rsidR="000D2F9A" w:rsidRPr="00CE04EB" w:rsidRDefault="000D2F9A" w:rsidP="008F6504">
      <w:pPr>
        <w:spacing w:line="320" w:lineRule="exact"/>
        <w:rPr>
          <w:rFonts w:ascii="メイリオ" w:eastAsia="メイリオ" w:hAnsi="メイリオ"/>
          <w:sz w:val="20"/>
          <w:szCs w:val="20"/>
        </w:rPr>
      </w:pPr>
    </w:p>
    <w:p w14:paraId="1DC03B40" w14:textId="77777777" w:rsidR="000D2F9A" w:rsidRPr="00CE04EB" w:rsidRDefault="00000000" w:rsidP="008F6504">
      <w:pPr>
        <w:spacing w:line="320" w:lineRule="exact"/>
        <w:rPr>
          <w:rFonts w:ascii="メイリオ" w:eastAsia="メイリオ" w:hAnsi="メイリオ"/>
          <w:sz w:val="20"/>
          <w:szCs w:val="20"/>
        </w:rPr>
      </w:pPr>
      <w:r w:rsidRPr="00CE04EB">
        <w:rPr>
          <w:rFonts w:ascii="メイリオ" w:eastAsia="メイリオ" w:hAnsi="メイリオ" w:cs="Arial Unicode MS"/>
          <w:sz w:val="20"/>
          <w:szCs w:val="20"/>
        </w:rPr>
        <w:t xml:space="preserve">・地域みらい留学事務局の連絡先：TEL　0852-61-8866　/ mail　info@c-mirai.jp </w:t>
      </w:r>
    </w:p>
    <w:p w14:paraId="72ADD020" w14:textId="77777777" w:rsidR="000D2F9A" w:rsidRPr="00CE04EB" w:rsidRDefault="00000000" w:rsidP="008F6504">
      <w:pPr>
        <w:spacing w:line="320" w:lineRule="exact"/>
        <w:rPr>
          <w:rFonts w:ascii="メイリオ" w:eastAsia="メイリオ" w:hAnsi="メイリオ"/>
          <w:sz w:val="20"/>
          <w:szCs w:val="20"/>
        </w:rPr>
      </w:pPr>
      <w:r w:rsidRPr="00CE04EB">
        <w:rPr>
          <w:rFonts w:ascii="メイリオ" w:eastAsia="メイリオ" w:hAnsi="メイリオ" w:cs="Arial Unicode MS"/>
          <w:sz w:val="20"/>
          <w:szCs w:val="20"/>
        </w:rPr>
        <w:t>・生徒募集に関する相談先（事務局のメイン担当）：</w:t>
      </w:r>
    </w:p>
    <w:p w14:paraId="11165F94" w14:textId="77777777" w:rsidR="000D2F9A" w:rsidRPr="00CE04EB" w:rsidRDefault="00000000" w:rsidP="008F6504">
      <w:pPr>
        <w:spacing w:line="320" w:lineRule="exact"/>
        <w:rPr>
          <w:rFonts w:ascii="メイリオ" w:eastAsia="メイリオ" w:hAnsi="メイリオ"/>
          <w:sz w:val="20"/>
          <w:szCs w:val="20"/>
        </w:rPr>
      </w:pPr>
      <w:r w:rsidRPr="00CE04EB">
        <w:rPr>
          <w:rFonts w:ascii="メイリオ" w:eastAsia="メイリオ" w:hAnsi="メイリオ" w:cs="Arial Unicode MS"/>
          <w:sz w:val="20"/>
          <w:szCs w:val="20"/>
        </w:rPr>
        <w:t>・提出物や書類、依頼事項に関する問合わせ先：事務局　長島・鈴木</w:t>
      </w:r>
    </w:p>
    <w:p w14:paraId="225D5F4C" w14:textId="77777777" w:rsidR="000D2F9A" w:rsidRPr="00CE04EB" w:rsidRDefault="000D2F9A" w:rsidP="008F6504">
      <w:pPr>
        <w:spacing w:line="320" w:lineRule="exact"/>
        <w:rPr>
          <w:rFonts w:ascii="メイリオ" w:eastAsia="メイリオ" w:hAnsi="メイリオ"/>
          <w:sz w:val="20"/>
          <w:szCs w:val="20"/>
        </w:rPr>
      </w:pPr>
    </w:p>
    <w:p w14:paraId="25BDF381" w14:textId="77777777" w:rsidR="000D2F9A" w:rsidRPr="00CE04EB" w:rsidRDefault="000D2F9A" w:rsidP="00AC181A">
      <w:pPr>
        <w:spacing w:line="240" w:lineRule="exact"/>
        <w:rPr>
          <w:rFonts w:ascii="メイリオ" w:eastAsia="メイリオ" w:hAnsi="メイリオ"/>
          <w:sz w:val="20"/>
          <w:szCs w:val="20"/>
        </w:rPr>
      </w:pPr>
    </w:p>
    <w:p w14:paraId="033370D6" w14:textId="77777777" w:rsidR="000D2F9A" w:rsidRPr="00CE04EB" w:rsidRDefault="000D2F9A" w:rsidP="00AC181A">
      <w:pPr>
        <w:spacing w:line="240" w:lineRule="exact"/>
        <w:rPr>
          <w:rFonts w:ascii="メイリオ" w:eastAsia="メイリオ" w:hAnsi="メイリオ"/>
          <w:sz w:val="20"/>
          <w:szCs w:val="20"/>
        </w:rPr>
      </w:pPr>
    </w:p>
    <w:p w14:paraId="677C7477" w14:textId="77777777" w:rsidR="000D2F9A" w:rsidRPr="00CE04EB" w:rsidRDefault="000D2F9A" w:rsidP="00AC181A">
      <w:pPr>
        <w:spacing w:line="240" w:lineRule="exact"/>
        <w:rPr>
          <w:rFonts w:ascii="メイリオ" w:eastAsia="メイリオ" w:hAnsi="メイリオ"/>
          <w:sz w:val="20"/>
          <w:szCs w:val="20"/>
        </w:rPr>
      </w:pPr>
    </w:p>
    <w:p w14:paraId="36CE9BF7" w14:textId="77777777" w:rsidR="000D2F9A" w:rsidRPr="00CE04EB" w:rsidRDefault="00000000" w:rsidP="00AC181A">
      <w:pPr>
        <w:spacing w:line="240" w:lineRule="exact"/>
        <w:rPr>
          <w:rFonts w:ascii="メイリオ" w:eastAsia="メイリオ" w:hAnsi="メイリオ"/>
          <w:sz w:val="20"/>
          <w:szCs w:val="20"/>
        </w:rPr>
      </w:pPr>
      <w:r w:rsidRPr="00CE04EB">
        <w:rPr>
          <w:rFonts w:ascii="メイリオ" w:eastAsia="メイリオ" w:hAnsi="メイリオ" w:cs="Arial Unicode MS"/>
          <w:sz w:val="20"/>
          <w:szCs w:val="20"/>
        </w:rPr>
        <w:lastRenderedPageBreak/>
        <w:t>〇提出物</w:t>
      </w:r>
    </w:p>
    <w:tbl>
      <w:tblPr>
        <w:tblStyle w:val="a9"/>
        <w:tblW w:w="9640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9"/>
        <w:gridCol w:w="993"/>
        <w:gridCol w:w="992"/>
        <w:gridCol w:w="4536"/>
      </w:tblGrid>
      <w:tr w:rsidR="000D2F9A" w:rsidRPr="00CE04EB" w14:paraId="34F13216" w14:textId="77777777" w:rsidTr="00CE04EB">
        <w:tc>
          <w:tcPr>
            <w:tcW w:w="3119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2F421C29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提出物</w:t>
            </w:r>
          </w:p>
        </w:tc>
        <w:tc>
          <w:tcPr>
            <w:tcW w:w="993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163F2B09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〆切</w:t>
            </w:r>
          </w:p>
        </w:tc>
        <w:tc>
          <w:tcPr>
            <w:tcW w:w="992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1062BF74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提出済✓</w:t>
            </w:r>
          </w:p>
        </w:tc>
        <w:tc>
          <w:tcPr>
            <w:tcW w:w="4536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7578E0C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実施内容</w:t>
            </w:r>
          </w:p>
        </w:tc>
      </w:tr>
      <w:tr w:rsidR="000D2F9A" w:rsidRPr="00CE04EB" w14:paraId="38A2DBDA" w14:textId="77777777" w:rsidTr="00CE04EB">
        <w:tc>
          <w:tcPr>
            <w:tcW w:w="3119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241B33A9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契約確認書</w:t>
            </w:r>
          </w:p>
        </w:tc>
        <w:tc>
          <w:tcPr>
            <w:tcW w:w="993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299A0AD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2月末</w:t>
            </w:r>
          </w:p>
        </w:tc>
        <w:tc>
          <w:tcPr>
            <w:tcW w:w="992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1AB5F53A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518D6685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  <w:tr w:rsidR="000D2F9A" w:rsidRPr="00CE04EB" w14:paraId="16ED74EE" w14:textId="77777777" w:rsidTr="00CE04EB">
        <w:tc>
          <w:tcPr>
            <w:tcW w:w="3119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5AD9045F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活動計画書</w:t>
            </w:r>
          </w:p>
        </w:tc>
        <w:tc>
          <w:tcPr>
            <w:tcW w:w="993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5289A9F8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2月末</w:t>
            </w:r>
          </w:p>
        </w:tc>
        <w:tc>
          <w:tcPr>
            <w:tcW w:w="992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064A79CC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722F2D65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（現状の数字の確認と目標数値を会議で決める。）</w:t>
            </w:r>
          </w:p>
        </w:tc>
      </w:tr>
      <w:tr w:rsidR="000D2F9A" w:rsidRPr="00CE04EB" w14:paraId="11E9E90F" w14:textId="77777777" w:rsidTr="00CE04EB">
        <w:tc>
          <w:tcPr>
            <w:tcW w:w="3119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2EAB7E0B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5月オンラインフェス希望調査</w:t>
            </w:r>
          </w:p>
        </w:tc>
        <w:tc>
          <w:tcPr>
            <w:tcW w:w="993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040F2C97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2月末</w:t>
            </w:r>
          </w:p>
        </w:tc>
        <w:tc>
          <w:tcPr>
            <w:tcW w:w="992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552E3FFF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6A59FABE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 xml:space="preserve">  ( 新規で希望日程を入力）</w:t>
            </w:r>
          </w:p>
          <w:p w14:paraId="18F53473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color w:val="0000FF"/>
                <w:sz w:val="20"/>
                <w:szCs w:val="20"/>
              </w:rPr>
            </w:pPr>
            <w:hyperlink r:id="rId8">
              <w:r w:rsidRPr="00CE04EB">
                <w:rPr>
                  <w:rFonts w:ascii="メイリオ" w:eastAsia="メイリオ" w:hAnsi="メイリオ"/>
                  <w:color w:val="0000FF"/>
                  <w:sz w:val="20"/>
                  <w:szCs w:val="20"/>
                  <w:u w:val="single"/>
                </w:rPr>
                <w:t>https://forms.gle/DKDuW7cJgUxkEAPM9</w:t>
              </w:r>
            </w:hyperlink>
          </w:p>
        </w:tc>
      </w:tr>
      <w:tr w:rsidR="000D2F9A" w:rsidRPr="00CE04EB" w14:paraId="5CA8E69D" w14:textId="77777777" w:rsidTr="00CE04EB">
        <w:tc>
          <w:tcPr>
            <w:tcW w:w="3119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559EB0A6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管理画面登録フォーム</w:t>
            </w:r>
          </w:p>
          <w:p w14:paraId="43EBC618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(新規校のみ)</w:t>
            </w:r>
          </w:p>
        </w:tc>
        <w:tc>
          <w:tcPr>
            <w:tcW w:w="993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71B4EE0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3/23(月)</w:t>
            </w:r>
          </w:p>
        </w:tc>
        <w:tc>
          <w:tcPr>
            <w:tcW w:w="992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7DADBE23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5826F194" w14:textId="77777777" w:rsidR="00AC181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 w:cs="Arial Unicode MS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（学校ページを編集するアドレス入力）</w:t>
            </w:r>
          </w:p>
          <w:p w14:paraId="0D6451F5" w14:textId="1A2E5178" w:rsidR="000D2F9A" w:rsidRPr="00CE04EB" w:rsidRDefault="00AC181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hyperlink r:id="rId9" w:history="1">
              <w:r w:rsidRPr="00CE04EB">
                <w:rPr>
                  <w:rStyle w:val="ae"/>
                  <w:rFonts w:ascii="メイリオ" w:eastAsia="メイリオ" w:hAnsi="メイリオ"/>
                  <w:sz w:val="20"/>
                  <w:szCs w:val="20"/>
                </w:rPr>
                <w:t>https://forms.gle/zf7Nj7SkDKaPYhuA9</w:t>
              </w:r>
            </w:hyperlink>
          </w:p>
        </w:tc>
      </w:tr>
      <w:tr w:rsidR="000D2F9A" w:rsidRPr="00CE04EB" w14:paraId="753A50B7" w14:textId="77777777" w:rsidTr="00CE04EB">
        <w:tc>
          <w:tcPr>
            <w:tcW w:w="3119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56A4013B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オンライン事務局説明会に関する回答フォーム</w:t>
            </w:r>
          </w:p>
        </w:tc>
        <w:tc>
          <w:tcPr>
            <w:tcW w:w="993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6CD0195C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3/31(火)</w:t>
            </w:r>
          </w:p>
        </w:tc>
        <w:tc>
          <w:tcPr>
            <w:tcW w:w="992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0669D1F7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758492D9" w14:textId="77777777" w:rsidR="00AC181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 w:cs="Arial Unicode MS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（テーマ選択と一言PR）</w:t>
            </w:r>
          </w:p>
          <w:p w14:paraId="24A8A7CE" w14:textId="0B8085F0" w:rsidR="000D2F9A" w:rsidRPr="00CE04EB" w:rsidRDefault="00AC181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hyperlink r:id="rId10" w:history="1">
              <w:r w:rsidRPr="00CE04EB">
                <w:rPr>
                  <w:rStyle w:val="ae"/>
                  <w:rFonts w:ascii="メイリオ" w:eastAsia="メイリオ" w:hAnsi="メイリオ"/>
                  <w:sz w:val="20"/>
                  <w:szCs w:val="20"/>
                </w:rPr>
                <w:t>https://forms.gle/NdsVnWi1KLzUSEfC6</w:t>
              </w:r>
            </w:hyperlink>
            <w:r w:rsidRPr="00CE04EB">
              <w:rPr>
                <w:rFonts w:ascii="メイリオ" w:eastAsia="メイリオ" w:hAnsi="メイリオ"/>
                <w:sz w:val="20"/>
                <w:szCs w:val="20"/>
              </w:rPr>
              <w:t xml:space="preserve"> </w:t>
            </w:r>
          </w:p>
        </w:tc>
      </w:tr>
      <w:tr w:rsidR="000D2F9A" w:rsidRPr="00CE04EB" w14:paraId="686F7909" w14:textId="77777777" w:rsidTr="00CE04EB">
        <w:tc>
          <w:tcPr>
            <w:tcW w:w="3119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5937763D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入学生調査</w:t>
            </w:r>
          </w:p>
        </w:tc>
        <w:tc>
          <w:tcPr>
            <w:tcW w:w="993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FBFE271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4/15(水)</w:t>
            </w:r>
          </w:p>
        </w:tc>
        <w:tc>
          <w:tcPr>
            <w:tcW w:w="992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F5EF28D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F915AEB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 w:cs="Arial Unicode MS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（入学生数などの入力）</w:t>
            </w:r>
          </w:p>
          <w:p w14:paraId="388BDB79" w14:textId="758F4A04" w:rsidR="002B6D79" w:rsidRPr="00CE04EB" w:rsidRDefault="002B6D79" w:rsidP="002B6D79">
            <w:pPr>
              <w:widowControl w:val="0"/>
              <w:spacing w:line="240" w:lineRule="exact"/>
              <w:rPr>
                <w:rFonts w:ascii="メイリオ" w:eastAsia="メイリオ" w:hAnsi="メイリオ" w:hint="eastAsia"/>
                <w:sz w:val="20"/>
                <w:szCs w:val="20"/>
              </w:rPr>
            </w:pPr>
            <w:hyperlink r:id="rId11" w:history="1">
              <w:r w:rsidRPr="004E0BE0">
                <w:rPr>
                  <w:rStyle w:val="ae"/>
                  <w:rFonts w:ascii="メイリオ" w:eastAsia="メイリオ" w:hAnsi="メイリオ"/>
                  <w:sz w:val="20"/>
                  <w:szCs w:val="20"/>
                </w:rPr>
                <w:t>https://forms.gle/gjPU7cjDZGHvC4Fv6</w:t>
              </w:r>
            </w:hyperlink>
          </w:p>
        </w:tc>
      </w:tr>
      <w:tr w:rsidR="000D2F9A" w:rsidRPr="00CE04EB" w14:paraId="12895331" w14:textId="77777777" w:rsidTr="00CE04EB">
        <w:tc>
          <w:tcPr>
            <w:tcW w:w="3119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1783446F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体験ブース出展応募フォーム</w:t>
            </w:r>
          </w:p>
        </w:tc>
        <w:tc>
          <w:tcPr>
            <w:tcW w:w="993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21E51AF6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4/16(木)</w:t>
            </w:r>
          </w:p>
        </w:tc>
        <w:tc>
          <w:tcPr>
            <w:tcW w:w="992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6D481187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34285BD" w14:textId="77777777" w:rsidR="00AC181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 w:cs="Arial Unicode MS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（希望者のみ/体験ブースについて）</w:t>
            </w:r>
          </w:p>
          <w:p w14:paraId="00D550CC" w14:textId="43CF75DE" w:rsidR="000D2F9A" w:rsidRPr="00CE04EB" w:rsidRDefault="00AC181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hyperlink r:id="rId12" w:history="1">
              <w:r w:rsidRPr="00CE04EB">
                <w:rPr>
                  <w:rStyle w:val="ae"/>
                  <w:rFonts w:ascii="メイリオ" w:eastAsia="メイリオ" w:hAnsi="メイリオ"/>
                  <w:sz w:val="20"/>
                  <w:szCs w:val="20"/>
                </w:rPr>
                <w:t>https://forms.gle/EQjtacAf3q7Uakn17</w:t>
              </w:r>
            </w:hyperlink>
          </w:p>
        </w:tc>
      </w:tr>
      <w:tr w:rsidR="000D2F9A" w:rsidRPr="00CE04EB" w14:paraId="07EB47F0" w14:textId="77777777" w:rsidTr="00CE04EB">
        <w:tc>
          <w:tcPr>
            <w:tcW w:w="3119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949314E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対面フェスに関する回答フォーム</w:t>
            </w:r>
          </w:p>
        </w:tc>
        <w:tc>
          <w:tcPr>
            <w:tcW w:w="993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7F54CA6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4/30(木)</w:t>
            </w:r>
          </w:p>
        </w:tc>
        <w:tc>
          <w:tcPr>
            <w:tcW w:w="992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288A4D3B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05227563" w14:textId="77777777" w:rsidR="00AC181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 w:cs="Arial Unicode MS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（写真展やブース、物産品など）</w:t>
            </w:r>
          </w:p>
          <w:p w14:paraId="5CC18A80" w14:textId="4908E3F6" w:rsidR="000D2F9A" w:rsidRPr="00CE04EB" w:rsidRDefault="00AC181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hyperlink r:id="rId13" w:history="1">
              <w:r w:rsidRPr="00CE04EB">
                <w:rPr>
                  <w:rStyle w:val="ae"/>
                  <w:rFonts w:ascii="メイリオ" w:eastAsia="メイリオ" w:hAnsi="メイリオ"/>
                  <w:sz w:val="20"/>
                  <w:szCs w:val="20"/>
                </w:rPr>
                <w:t>https://forms.gle/yzhQyC4i32YubMQs6</w:t>
              </w:r>
            </w:hyperlink>
          </w:p>
        </w:tc>
      </w:tr>
      <w:tr w:rsidR="000D2F9A" w:rsidRPr="00CE04EB" w14:paraId="406857C1" w14:textId="77777777" w:rsidTr="00CE04EB">
        <w:tc>
          <w:tcPr>
            <w:tcW w:w="3119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68338A31" w14:textId="2CCEF259" w:rsidR="000D2F9A" w:rsidRPr="00CE04EB" w:rsidRDefault="00CE04EB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担当者連絡先一覧の提出</w:t>
            </w:r>
          </w:p>
        </w:tc>
        <w:tc>
          <w:tcPr>
            <w:tcW w:w="993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1C4968FF" w14:textId="6094AAEB" w:rsidR="000D2F9A" w:rsidRPr="00CE04EB" w:rsidRDefault="00AC181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4/30(木)</w:t>
            </w:r>
          </w:p>
        </w:tc>
        <w:tc>
          <w:tcPr>
            <w:tcW w:w="992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74DC764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FB0109E" w14:textId="2D8CA8DD" w:rsidR="000D2F9A" w:rsidRPr="00CE04EB" w:rsidRDefault="00CE04EB" w:rsidP="00AC181A">
            <w:pPr>
              <w:widowControl w:val="0"/>
              <w:spacing w:line="240" w:lineRule="exact"/>
              <w:rPr>
                <w:rFonts w:ascii="メイリオ" w:eastAsia="メイリオ" w:hAnsi="メイリオ" w:cs="Arial Unicode MS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（新年度の担当者の連絡先一覧）</w:t>
            </w:r>
            <w:r w:rsidR="002B6D79" w:rsidRPr="002B6D79">
              <w:rPr>
                <w:rFonts w:ascii="メイリオ" w:eastAsia="メイリオ" w:hAnsi="メイリオ" w:cs="Arial Unicode MS" w:hint="eastAsia"/>
                <w:color w:val="EE0000"/>
                <w:sz w:val="20"/>
                <w:szCs w:val="20"/>
              </w:rPr>
              <w:t>※Excel提出</w:t>
            </w:r>
          </w:p>
          <w:p w14:paraId="79154797" w14:textId="593EDD57" w:rsidR="002B6D79" w:rsidRPr="00CE04EB" w:rsidRDefault="002B6D79" w:rsidP="002B6D79">
            <w:pPr>
              <w:widowControl w:val="0"/>
              <w:spacing w:line="240" w:lineRule="exact"/>
              <w:rPr>
                <w:rFonts w:ascii="メイリオ" w:eastAsia="メイリオ" w:hAnsi="メイリオ" w:hint="eastAsia"/>
                <w:sz w:val="20"/>
                <w:szCs w:val="20"/>
              </w:rPr>
            </w:pPr>
            <w:hyperlink r:id="rId14" w:history="1">
              <w:r w:rsidRPr="004E0BE0">
                <w:rPr>
                  <w:rStyle w:val="ae"/>
                  <w:rFonts w:ascii="メイリオ" w:eastAsia="メイリオ" w:hAnsi="メイリオ"/>
                  <w:sz w:val="20"/>
                  <w:szCs w:val="20"/>
                </w:rPr>
                <w:t>https://www.c-mirai-sankaku.info/2026/03/27/contact-address/</w:t>
              </w:r>
            </w:hyperlink>
          </w:p>
        </w:tc>
      </w:tr>
      <w:tr w:rsidR="000D2F9A" w:rsidRPr="00CE04EB" w14:paraId="26E1032E" w14:textId="77777777" w:rsidTr="00CE04EB">
        <w:tc>
          <w:tcPr>
            <w:tcW w:w="3119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7DFB502A" w14:textId="33F477A4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地域みらい留学WEBサイトの</w:t>
            </w:r>
            <w:r w:rsidR="00AC181A" w:rsidRPr="00CE04EB">
              <w:rPr>
                <w:rFonts w:ascii="メイリオ" w:eastAsia="メイリオ" w:hAnsi="メイリオ" w:cs="Arial Unicode MS" w:hint="eastAsia"/>
                <w:sz w:val="20"/>
                <w:szCs w:val="20"/>
              </w:rPr>
              <w:t>学校ページ</w:t>
            </w: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入力</w:t>
            </w:r>
          </w:p>
        </w:tc>
        <w:tc>
          <w:tcPr>
            <w:tcW w:w="993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2D3F5F48" w14:textId="3ADA3CBE" w:rsidR="000D2F9A" w:rsidRPr="00CE04EB" w:rsidRDefault="00AC181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4/</w:t>
            </w:r>
            <w:r w:rsidRPr="00CE04EB">
              <w:rPr>
                <w:rFonts w:ascii="メイリオ" w:eastAsia="メイリオ" w:hAnsi="メイリオ" w:cs="Arial Unicode MS" w:hint="eastAsia"/>
                <w:sz w:val="20"/>
                <w:szCs w:val="20"/>
              </w:rPr>
              <w:t>中旬目途</w:t>
            </w:r>
          </w:p>
        </w:tc>
        <w:tc>
          <w:tcPr>
            <w:tcW w:w="992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73372917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263052B0" w14:textId="30301BD5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（写真素材</w:t>
            </w:r>
            <w:r w:rsidR="00AC181A" w:rsidRPr="00CE04EB">
              <w:rPr>
                <w:rFonts w:ascii="メイリオ" w:eastAsia="メイリオ" w:hAnsi="メイリオ" w:cs="Arial Unicode MS" w:hint="eastAsia"/>
                <w:sz w:val="20"/>
                <w:szCs w:val="20"/>
              </w:rPr>
              <w:t>、</w:t>
            </w: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文章</w:t>
            </w:r>
            <w:r w:rsidR="00AC181A" w:rsidRPr="00CE04EB">
              <w:rPr>
                <w:rFonts w:ascii="メイリオ" w:eastAsia="メイリオ" w:hAnsi="メイリオ" w:cs="Arial Unicode MS" w:hint="eastAsia"/>
                <w:sz w:val="20"/>
                <w:szCs w:val="20"/>
              </w:rPr>
              <w:t>等入力→公開</w:t>
            </w: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）</w:t>
            </w:r>
          </w:p>
        </w:tc>
      </w:tr>
      <w:tr w:rsidR="000D2F9A" w:rsidRPr="00CE04EB" w14:paraId="6F8280FB" w14:textId="77777777" w:rsidTr="00CE04EB">
        <w:tc>
          <w:tcPr>
            <w:tcW w:w="3119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2143BC00" w14:textId="77777777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動画のアップロード</w:t>
            </w:r>
          </w:p>
        </w:tc>
        <w:tc>
          <w:tcPr>
            <w:tcW w:w="993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E901FFF" w14:textId="455CDE59" w:rsidR="000D2F9A" w:rsidRPr="00CE04EB" w:rsidRDefault="00AC181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4/30(木)</w:t>
            </w:r>
          </w:p>
        </w:tc>
        <w:tc>
          <w:tcPr>
            <w:tcW w:w="992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A2844DE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5E6BA36" w14:textId="32666C7A" w:rsidR="000D2F9A" w:rsidRPr="00CE04EB" w:rsidRDefault="00000000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（説明スライドの作成→ZOOMレコーディングでの撮影→</w:t>
            </w:r>
            <w:r w:rsidR="00CE04EB" w:rsidRPr="00CE04EB">
              <w:rPr>
                <w:rFonts w:ascii="メイリオ" w:eastAsia="メイリオ" w:hAnsi="メイリオ" w:cs="Arial Unicode MS" w:hint="eastAsia"/>
                <w:sz w:val="20"/>
                <w:szCs w:val="20"/>
              </w:rPr>
              <w:t>YouTubeアップロード→</w:t>
            </w: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地域みらい留学サイトに</w:t>
            </w:r>
            <w:r w:rsidR="00CE04EB" w:rsidRPr="00CE04EB">
              <w:rPr>
                <w:rFonts w:ascii="メイリオ" w:eastAsia="メイリオ" w:hAnsi="メイリオ" w:cs="Arial Unicode MS" w:hint="eastAsia"/>
                <w:sz w:val="20"/>
                <w:szCs w:val="20"/>
              </w:rPr>
              <w:t>リンク挿入</w:t>
            </w:r>
            <w:r w:rsidRPr="00CE04EB">
              <w:rPr>
                <w:rFonts w:ascii="メイリオ" w:eastAsia="メイリオ" w:hAnsi="メイリオ" w:cs="Arial Unicode MS"/>
                <w:sz w:val="20"/>
                <w:szCs w:val="20"/>
              </w:rPr>
              <w:t>）</w:t>
            </w:r>
          </w:p>
        </w:tc>
      </w:tr>
      <w:tr w:rsidR="000D2F9A" w:rsidRPr="00CE04EB" w14:paraId="4E6A5125" w14:textId="77777777" w:rsidTr="00CE04EB">
        <w:tc>
          <w:tcPr>
            <w:tcW w:w="3119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7C9B1571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  <w:p w14:paraId="64927E6B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993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6308BE23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992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61733ACD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1CA3AE81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  <w:tr w:rsidR="000D2F9A" w:rsidRPr="00CE04EB" w14:paraId="0B653584" w14:textId="77777777" w:rsidTr="00CE04EB">
        <w:tc>
          <w:tcPr>
            <w:tcW w:w="3119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5FB7E0D1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  <w:p w14:paraId="2C388CBE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993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107C0E32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992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02395E59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6DE52910" w14:textId="77777777" w:rsidR="000D2F9A" w:rsidRPr="00CE04EB" w:rsidRDefault="000D2F9A" w:rsidP="00AC181A">
            <w:pPr>
              <w:widowControl w:val="0"/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</w:tbl>
    <w:p w14:paraId="44C2C652" w14:textId="77777777" w:rsidR="000D2F9A" w:rsidRPr="00CE04EB" w:rsidRDefault="000D2F9A" w:rsidP="00AC181A">
      <w:pPr>
        <w:spacing w:line="240" w:lineRule="exact"/>
        <w:rPr>
          <w:rFonts w:ascii="メイリオ" w:eastAsia="メイリオ" w:hAnsi="メイリオ"/>
          <w:sz w:val="20"/>
          <w:szCs w:val="20"/>
        </w:rPr>
      </w:pPr>
    </w:p>
    <w:p w14:paraId="7F3F088F" w14:textId="77777777" w:rsidR="000D2F9A" w:rsidRPr="00CE04EB" w:rsidRDefault="00000000" w:rsidP="00AC181A">
      <w:pPr>
        <w:spacing w:line="240" w:lineRule="exact"/>
        <w:rPr>
          <w:rFonts w:ascii="メイリオ" w:eastAsia="メイリオ" w:hAnsi="メイリオ"/>
          <w:sz w:val="20"/>
          <w:szCs w:val="20"/>
        </w:rPr>
      </w:pPr>
      <w:r w:rsidRPr="00CE04EB">
        <w:rPr>
          <w:rFonts w:ascii="メイリオ" w:eastAsia="メイリオ" w:hAnsi="メイリオ" w:cs="Arial Unicode MS"/>
          <w:sz w:val="20"/>
          <w:szCs w:val="20"/>
        </w:rPr>
        <w:t>ーーmemoーーーーーーーーーーーーーーーーーーーーーーーーーーーーーーーーーーー</w:t>
      </w:r>
    </w:p>
    <w:p w14:paraId="30384ECF" w14:textId="77777777" w:rsidR="000D2F9A" w:rsidRPr="00CE04EB" w:rsidRDefault="000D2F9A" w:rsidP="00AC181A">
      <w:pPr>
        <w:spacing w:line="240" w:lineRule="exact"/>
        <w:rPr>
          <w:rFonts w:ascii="メイリオ" w:eastAsia="メイリオ" w:hAnsi="メイリオ"/>
          <w:sz w:val="20"/>
          <w:szCs w:val="20"/>
        </w:rPr>
      </w:pPr>
    </w:p>
    <w:p w14:paraId="7B343496" w14:textId="77777777" w:rsidR="000D2F9A" w:rsidRPr="00AC181A" w:rsidRDefault="000D2F9A" w:rsidP="00AC181A">
      <w:pPr>
        <w:spacing w:line="240" w:lineRule="exact"/>
        <w:rPr>
          <w:rFonts w:ascii="游明朝" w:eastAsia="游明朝" w:hAnsi="游明朝"/>
        </w:rPr>
      </w:pPr>
    </w:p>
    <w:sectPr w:rsidR="000D2F9A" w:rsidRPr="00AC181A">
      <w:headerReference w:type="default" r:id="rId15"/>
      <w:footerReference w:type="defaul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46BE4" w14:textId="77777777" w:rsidR="000810DD" w:rsidRDefault="000810DD">
      <w:pPr>
        <w:spacing w:line="240" w:lineRule="auto"/>
      </w:pPr>
      <w:r>
        <w:separator/>
      </w:r>
    </w:p>
  </w:endnote>
  <w:endnote w:type="continuationSeparator" w:id="0">
    <w:p w14:paraId="4EB3C17A" w14:textId="77777777" w:rsidR="000810DD" w:rsidRDefault="000810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DB650096-3730-4AE6-A4E8-E2289C2533C4}"/>
  </w:font>
  <w:font w:name="Arial Unicode MS">
    <w:altName w:val="Arial"/>
    <w:panose1 w:val="020B0604020202020204"/>
    <w:charset w:val="00"/>
    <w:family w:val="auto"/>
    <w:pitch w:val="default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03982F0-4C68-4F8C-9268-1F26730A63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07AD2AF-20A3-4B29-802E-B26E659381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A5CBB" w14:textId="77777777" w:rsidR="000D2F9A" w:rsidRDefault="000D2F9A">
    <w:pPr>
      <w:spacing w:before="60" w:after="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C40C4" w14:textId="77777777" w:rsidR="000810DD" w:rsidRDefault="000810DD">
      <w:pPr>
        <w:spacing w:line="240" w:lineRule="auto"/>
      </w:pPr>
      <w:r>
        <w:separator/>
      </w:r>
    </w:p>
  </w:footnote>
  <w:footnote w:type="continuationSeparator" w:id="0">
    <w:p w14:paraId="10BB2E6D" w14:textId="77777777" w:rsidR="000810DD" w:rsidRDefault="000810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7ED1B" w14:textId="77777777" w:rsidR="000D2F9A" w:rsidRPr="008F6504" w:rsidRDefault="00000000">
    <w:pPr>
      <w:rPr>
        <w:rFonts w:ascii="メイリオ" w:eastAsia="メイリオ" w:hAnsi="メイリオ"/>
        <w:sz w:val="26"/>
        <w:szCs w:val="26"/>
      </w:rPr>
    </w:pPr>
    <w:r w:rsidRPr="008F6504">
      <w:rPr>
        <w:rFonts w:ascii="メイリオ" w:eastAsia="メイリオ" w:hAnsi="メイリオ" w:cs="Arial Unicode MS"/>
        <w:sz w:val="26"/>
        <w:szCs w:val="26"/>
      </w:rPr>
      <w:t>■参画校関係者間の共有資料（兼 引継資料）</w:t>
    </w:r>
  </w:p>
  <w:p w14:paraId="357FEA6B" w14:textId="77777777" w:rsidR="000D2F9A" w:rsidRDefault="00000000">
    <w:pPr>
      <w:jc w:val="right"/>
      <w:rPr>
        <w:sz w:val="26"/>
        <w:szCs w:val="26"/>
      </w:rPr>
    </w:pPr>
    <w:r>
      <w:rPr>
        <w:sz w:val="26"/>
        <w:szCs w:val="26"/>
      </w:rPr>
      <w:fldChar w:fldCharType="begin"/>
    </w:r>
    <w:r>
      <w:rPr>
        <w:sz w:val="26"/>
        <w:szCs w:val="26"/>
      </w:rPr>
      <w:instrText>PAGE</w:instrText>
    </w:r>
    <w:r>
      <w:rPr>
        <w:sz w:val="26"/>
        <w:szCs w:val="26"/>
      </w:rPr>
      <w:fldChar w:fldCharType="separate"/>
    </w:r>
    <w:r w:rsidR="00AC181A">
      <w:rPr>
        <w:noProof/>
        <w:sz w:val="26"/>
        <w:szCs w:val="26"/>
      </w:rPr>
      <w:t>1</w:t>
    </w:r>
    <w:r>
      <w:rPr>
        <w:sz w:val="26"/>
        <w:szCs w:val="26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F9A"/>
    <w:rsid w:val="000810DD"/>
    <w:rsid w:val="000D2F9A"/>
    <w:rsid w:val="002B6D79"/>
    <w:rsid w:val="00404AFC"/>
    <w:rsid w:val="00426828"/>
    <w:rsid w:val="008F6504"/>
    <w:rsid w:val="00AC181A"/>
    <w:rsid w:val="00CB2D0C"/>
    <w:rsid w:val="00CC602E"/>
    <w:rsid w:val="00CE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EA09371"/>
  <w15:docId w15:val="{F3108A45-53FB-4BFB-B66C-35DCDB966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aa">
    <w:name w:val="header"/>
    <w:basedOn w:val="a"/>
    <w:link w:val="ab"/>
    <w:uiPriority w:val="99"/>
    <w:unhideWhenUsed/>
    <w:rsid w:val="00AC181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AC181A"/>
  </w:style>
  <w:style w:type="paragraph" w:styleId="ac">
    <w:name w:val="footer"/>
    <w:basedOn w:val="a"/>
    <w:link w:val="ad"/>
    <w:uiPriority w:val="99"/>
    <w:unhideWhenUsed/>
    <w:rsid w:val="00AC181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AC181A"/>
  </w:style>
  <w:style w:type="character" w:styleId="ae">
    <w:name w:val="Hyperlink"/>
    <w:basedOn w:val="a0"/>
    <w:uiPriority w:val="99"/>
    <w:unhideWhenUsed/>
    <w:rsid w:val="00AC181A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AC18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DKDuW7cJgUxkEAPM9" TargetMode="External"/><Relationship Id="rId13" Type="http://schemas.openxmlformats.org/officeDocument/2006/relationships/hyperlink" Target="https://forms.gle/yzhQyC4i32YubMQs6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c-mirai.jp/" TargetMode="External"/><Relationship Id="rId12" Type="http://schemas.openxmlformats.org/officeDocument/2006/relationships/hyperlink" Target="https://forms.gle/EQjtacAf3q7Uakn17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c-mirai.jp/login" TargetMode="External"/><Relationship Id="rId11" Type="http://schemas.openxmlformats.org/officeDocument/2006/relationships/hyperlink" Target="https://forms.gle/gjPU7cjDZGHvC4Fv6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forms.gle/NdsVnWi1KLzUSEfC6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forms.gle/zf7Nj7SkDKaPYhuA9" TargetMode="External"/><Relationship Id="rId14" Type="http://schemas.openxmlformats.org/officeDocument/2006/relationships/hyperlink" Target="https://www.c-mirai-sankaku.info/2026/03/27/contact-addres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289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あゆみ 長島</cp:lastModifiedBy>
  <cp:revision>7</cp:revision>
  <dcterms:created xsi:type="dcterms:W3CDTF">2026-03-27T04:12:00Z</dcterms:created>
  <dcterms:modified xsi:type="dcterms:W3CDTF">2026-03-27T05:43:00Z</dcterms:modified>
</cp:coreProperties>
</file>